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3F9" w:rsidRPr="00C20CB4" w:rsidRDefault="00A71066" w:rsidP="00A71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20CB4">
        <w:rPr>
          <w:rFonts w:ascii="Times New Roman" w:hAnsi="Times New Roman" w:cs="Times New Roman"/>
          <w:b/>
          <w:sz w:val="28"/>
          <w:szCs w:val="28"/>
        </w:rPr>
        <w:t>Sprawozdanie roczne za 2015 r. z realizacji opieki nad zwierzętami bezdomnymi oraz zapobiegania bezdomności:</w:t>
      </w:r>
    </w:p>
    <w:p w:rsidR="00A71066" w:rsidRPr="00C20CB4" w:rsidRDefault="00A71066" w:rsidP="002408E0">
      <w:pPr>
        <w:jc w:val="both"/>
        <w:rPr>
          <w:rFonts w:ascii="Times New Roman" w:hAnsi="Times New Roman" w:cs="Times New Roman"/>
          <w:sz w:val="24"/>
          <w:szCs w:val="24"/>
        </w:rPr>
      </w:pPr>
      <w:r w:rsidRPr="00C20CB4">
        <w:rPr>
          <w:rFonts w:ascii="Times New Roman" w:hAnsi="Times New Roman" w:cs="Times New Roman"/>
          <w:sz w:val="24"/>
          <w:szCs w:val="24"/>
        </w:rPr>
        <w:t xml:space="preserve">Gmina Miasto Sieradz w 2015 r. </w:t>
      </w:r>
      <w:r w:rsidR="002408E0" w:rsidRPr="00C20CB4">
        <w:rPr>
          <w:rFonts w:ascii="Times New Roman" w:hAnsi="Times New Roman" w:cs="Times New Roman"/>
          <w:sz w:val="24"/>
          <w:szCs w:val="24"/>
        </w:rPr>
        <w:t>realizowała</w:t>
      </w:r>
      <w:r w:rsidRPr="00C20CB4">
        <w:rPr>
          <w:rFonts w:ascii="Times New Roman" w:hAnsi="Times New Roman" w:cs="Times New Roman"/>
          <w:sz w:val="24"/>
          <w:szCs w:val="24"/>
        </w:rPr>
        <w:t xml:space="preserve"> dwie umowy z Panią Martą </w:t>
      </w:r>
      <w:proofErr w:type="spellStart"/>
      <w:r w:rsidRPr="00C20CB4">
        <w:rPr>
          <w:rFonts w:ascii="Times New Roman" w:hAnsi="Times New Roman" w:cs="Times New Roman"/>
          <w:sz w:val="24"/>
          <w:szCs w:val="24"/>
        </w:rPr>
        <w:t>Szturma</w:t>
      </w:r>
      <w:proofErr w:type="spellEnd"/>
      <w:r w:rsidRPr="00C20CB4">
        <w:rPr>
          <w:rFonts w:ascii="Times New Roman" w:hAnsi="Times New Roman" w:cs="Times New Roman"/>
          <w:sz w:val="24"/>
          <w:szCs w:val="24"/>
        </w:rPr>
        <w:t xml:space="preserve"> prowadzącą działalność pod nazwą „FUNNY PETS” Marta </w:t>
      </w:r>
      <w:proofErr w:type="spellStart"/>
      <w:r w:rsidRPr="00C20CB4">
        <w:rPr>
          <w:rFonts w:ascii="Times New Roman" w:hAnsi="Times New Roman" w:cs="Times New Roman"/>
          <w:sz w:val="24"/>
          <w:szCs w:val="24"/>
        </w:rPr>
        <w:t>Szturma</w:t>
      </w:r>
      <w:proofErr w:type="spellEnd"/>
      <w:r w:rsidRPr="00C20CB4">
        <w:rPr>
          <w:rFonts w:ascii="Times New Roman" w:hAnsi="Times New Roman" w:cs="Times New Roman"/>
          <w:sz w:val="24"/>
          <w:szCs w:val="24"/>
        </w:rPr>
        <w:t xml:space="preserve"> z siedzibą 98-200 Sieradz, Czartki 49 b. Przedmiotem umowy nr WOR-A.272.1.2015 z dnia 27.04.2015 r.  było wyłapywanie i utrzymywanie psów z terenu miasta Sieradza</w:t>
      </w:r>
      <w:r w:rsidR="002408E0" w:rsidRPr="00C20CB4">
        <w:rPr>
          <w:rFonts w:ascii="Times New Roman" w:hAnsi="Times New Roman" w:cs="Times New Roman"/>
          <w:sz w:val="24"/>
          <w:szCs w:val="24"/>
        </w:rPr>
        <w:t>. Przedmiot</w:t>
      </w:r>
      <w:r w:rsidR="00ED4F4B" w:rsidRPr="00C20CB4">
        <w:rPr>
          <w:rFonts w:ascii="Times New Roman" w:hAnsi="Times New Roman" w:cs="Times New Roman"/>
          <w:sz w:val="24"/>
          <w:szCs w:val="24"/>
        </w:rPr>
        <w:t>em umowy nr WOR-Z.272.42.2014 z </w:t>
      </w:r>
      <w:r w:rsidR="002408E0" w:rsidRPr="00C20CB4">
        <w:rPr>
          <w:rFonts w:ascii="Times New Roman" w:hAnsi="Times New Roman" w:cs="Times New Roman"/>
          <w:sz w:val="24"/>
          <w:szCs w:val="24"/>
        </w:rPr>
        <w:t>22.05.2014 r. była sterylizacja kotek i kastracja kocurów wolno żyjących.</w:t>
      </w:r>
      <w:r w:rsidRPr="00C20C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08E0" w:rsidRPr="00C20CB4" w:rsidRDefault="002408E0" w:rsidP="002408E0">
      <w:pPr>
        <w:jc w:val="both"/>
        <w:rPr>
          <w:rFonts w:ascii="Times New Roman" w:hAnsi="Times New Roman" w:cs="Times New Roman"/>
          <w:sz w:val="24"/>
          <w:szCs w:val="24"/>
        </w:rPr>
      </w:pPr>
      <w:r w:rsidRPr="00C20CB4">
        <w:rPr>
          <w:rFonts w:ascii="Times New Roman" w:hAnsi="Times New Roman" w:cs="Times New Roman"/>
          <w:sz w:val="24"/>
          <w:szCs w:val="24"/>
        </w:rPr>
        <w:t>Na dzień 01.01.2015 r. w schronisku prowadzonym przez ww. po</w:t>
      </w:r>
      <w:r w:rsidR="00143883">
        <w:rPr>
          <w:rFonts w:ascii="Times New Roman" w:hAnsi="Times New Roman" w:cs="Times New Roman"/>
          <w:sz w:val="24"/>
          <w:szCs w:val="24"/>
        </w:rPr>
        <w:t>dmiot przebywało 54 szt. psów z </w:t>
      </w:r>
      <w:r w:rsidRPr="00C20CB4">
        <w:rPr>
          <w:rFonts w:ascii="Times New Roman" w:hAnsi="Times New Roman" w:cs="Times New Roman"/>
          <w:sz w:val="24"/>
          <w:szCs w:val="24"/>
        </w:rPr>
        <w:t xml:space="preserve">terenu Miasta Sieradza. W ciągu całego roku kalendarzowego na podstawie powyższych umów świadczono </w:t>
      </w:r>
      <w:r w:rsidR="001B31AD" w:rsidRPr="00C20CB4">
        <w:rPr>
          <w:rFonts w:ascii="Times New Roman" w:hAnsi="Times New Roman" w:cs="Times New Roman"/>
          <w:sz w:val="24"/>
          <w:szCs w:val="24"/>
        </w:rPr>
        <w:t>ww.</w:t>
      </w:r>
      <w:r w:rsidRPr="00C20CB4">
        <w:rPr>
          <w:rFonts w:ascii="Times New Roman" w:hAnsi="Times New Roman" w:cs="Times New Roman"/>
          <w:sz w:val="24"/>
          <w:szCs w:val="24"/>
        </w:rPr>
        <w:t xml:space="preserve"> usługi</w:t>
      </w:r>
      <w:r w:rsidR="001B31AD" w:rsidRPr="00C20CB4">
        <w:rPr>
          <w:rFonts w:ascii="Times New Roman" w:hAnsi="Times New Roman" w:cs="Times New Roman"/>
          <w:sz w:val="24"/>
          <w:szCs w:val="24"/>
        </w:rPr>
        <w:t>, które w liczbach wyglądają następująco</w:t>
      </w:r>
      <w:r w:rsidRPr="00C20CB4">
        <w:rPr>
          <w:rFonts w:ascii="Times New Roman" w:hAnsi="Times New Roman" w:cs="Times New Roman"/>
          <w:sz w:val="24"/>
          <w:szCs w:val="24"/>
        </w:rPr>
        <w:t>:</w:t>
      </w:r>
    </w:p>
    <w:p w:rsidR="002408E0" w:rsidRPr="00C20CB4" w:rsidRDefault="002408E0" w:rsidP="002408E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CB4">
        <w:rPr>
          <w:rFonts w:ascii="Times New Roman" w:hAnsi="Times New Roman" w:cs="Times New Roman"/>
          <w:sz w:val="24"/>
          <w:szCs w:val="24"/>
        </w:rPr>
        <w:t>Wyłapani</w:t>
      </w:r>
      <w:r w:rsidR="001B31AD" w:rsidRPr="00C20CB4">
        <w:rPr>
          <w:rFonts w:ascii="Times New Roman" w:hAnsi="Times New Roman" w:cs="Times New Roman"/>
          <w:sz w:val="24"/>
          <w:szCs w:val="24"/>
        </w:rPr>
        <w:t>e</w:t>
      </w:r>
      <w:r w:rsidRPr="00C20CB4">
        <w:rPr>
          <w:rFonts w:ascii="Times New Roman" w:hAnsi="Times New Roman" w:cs="Times New Roman"/>
          <w:sz w:val="24"/>
          <w:szCs w:val="24"/>
        </w:rPr>
        <w:t xml:space="preserve"> psów – 145 szt. z czego 16</w:t>
      </w:r>
      <w:r w:rsidR="00E2561B" w:rsidRPr="00C20CB4">
        <w:rPr>
          <w:rFonts w:ascii="Times New Roman" w:hAnsi="Times New Roman" w:cs="Times New Roman"/>
          <w:sz w:val="24"/>
          <w:szCs w:val="24"/>
        </w:rPr>
        <w:t xml:space="preserve"> psom odnaleziono właścicieli i </w:t>
      </w:r>
      <w:r w:rsidRPr="00C20CB4">
        <w:rPr>
          <w:rFonts w:ascii="Times New Roman" w:hAnsi="Times New Roman" w:cs="Times New Roman"/>
          <w:sz w:val="24"/>
          <w:szCs w:val="24"/>
        </w:rPr>
        <w:t>za te wyłapania gmina miasto Sieradz nie poniosła kosztów.</w:t>
      </w:r>
    </w:p>
    <w:p w:rsidR="002408E0" w:rsidRPr="00C20CB4" w:rsidRDefault="001B31AD" w:rsidP="002408E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CB4">
        <w:rPr>
          <w:rFonts w:ascii="Times New Roman" w:hAnsi="Times New Roman" w:cs="Times New Roman"/>
          <w:sz w:val="24"/>
          <w:szCs w:val="24"/>
        </w:rPr>
        <w:t>Oddanie do adopcji – 71 szt.</w:t>
      </w:r>
    </w:p>
    <w:p w:rsidR="001B31AD" w:rsidRPr="00C20CB4" w:rsidRDefault="001B31AD" w:rsidP="002408E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CB4">
        <w:rPr>
          <w:rFonts w:ascii="Times New Roman" w:hAnsi="Times New Roman" w:cs="Times New Roman"/>
          <w:sz w:val="24"/>
          <w:szCs w:val="24"/>
        </w:rPr>
        <w:t xml:space="preserve">Poddanie zabiegowi eutanazji/zgon zwierzęcia – 10 </w:t>
      </w:r>
      <w:proofErr w:type="spellStart"/>
      <w:r w:rsidRPr="00C20CB4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Pr="00C20CB4">
        <w:rPr>
          <w:rFonts w:ascii="Times New Roman" w:hAnsi="Times New Roman" w:cs="Times New Roman"/>
          <w:sz w:val="24"/>
          <w:szCs w:val="24"/>
        </w:rPr>
        <w:t>;</w:t>
      </w:r>
    </w:p>
    <w:p w:rsidR="001B31AD" w:rsidRPr="00C20CB4" w:rsidRDefault="001B31AD" w:rsidP="002408E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CB4">
        <w:rPr>
          <w:rFonts w:ascii="Times New Roman" w:hAnsi="Times New Roman" w:cs="Times New Roman"/>
          <w:sz w:val="24"/>
          <w:szCs w:val="24"/>
        </w:rPr>
        <w:t xml:space="preserve">Oddanie do innego schroniska – 40 szt. </w:t>
      </w:r>
      <w:r w:rsidR="00E2561B" w:rsidRPr="00C20CB4">
        <w:rPr>
          <w:rFonts w:ascii="Times New Roman" w:hAnsi="Times New Roman" w:cs="Times New Roman"/>
          <w:sz w:val="24"/>
          <w:szCs w:val="24"/>
        </w:rPr>
        <w:t>(umowy ze schroniskiem w </w:t>
      </w:r>
      <w:r w:rsidR="00820B8F" w:rsidRPr="00C20CB4">
        <w:rPr>
          <w:rFonts w:ascii="Times New Roman" w:hAnsi="Times New Roman" w:cs="Times New Roman"/>
          <w:sz w:val="24"/>
          <w:szCs w:val="24"/>
        </w:rPr>
        <w:t>Kolnie)</w:t>
      </w:r>
    </w:p>
    <w:tbl>
      <w:tblPr>
        <w:tblW w:w="9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4"/>
        <w:gridCol w:w="1541"/>
        <w:gridCol w:w="1293"/>
        <w:gridCol w:w="1501"/>
        <w:gridCol w:w="1207"/>
        <w:gridCol w:w="1554"/>
        <w:gridCol w:w="1263"/>
      </w:tblGrid>
      <w:tr w:rsidR="007C5B74" w:rsidRPr="00C20CB4" w:rsidTr="00110808">
        <w:trPr>
          <w:trHeight w:val="328"/>
        </w:trPr>
        <w:tc>
          <w:tcPr>
            <w:tcW w:w="60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</w:t>
            </w:r>
            <w:r w:rsidR="00D94D1E"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ESTAWIENIE ROCZNE SIERADZ 2015R.</w:t>
            </w: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20CB4" w:rsidRPr="00C20CB4" w:rsidTr="00110808">
        <w:trPr>
          <w:trHeight w:val="611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WŁAŚCICIEL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WYŁAPANE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ADPOCJA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PADNIĘCIA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ODDANO WŁ.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STAN POPRZEDNI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STAN OBECNY </w:t>
            </w:r>
          </w:p>
        </w:tc>
      </w:tr>
      <w:tr w:rsidR="00C20CB4" w:rsidRPr="00C20CB4" w:rsidTr="00110808">
        <w:trPr>
          <w:trHeight w:val="447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SIERADZ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PIES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PIES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PIES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PIES</w:t>
            </w:r>
          </w:p>
        </w:tc>
      </w:tr>
      <w:tr w:rsidR="00C20CB4" w:rsidRPr="00C20CB4" w:rsidTr="00110808">
        <w:trPr>
          <w:trHeight w:val="164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20CB4" w:rsidRPr="00C20CB4" w:rsidTr="00110808">
        <w:trPr>
          <w:trHeight w:val="43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STYCZEŃ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62</w:t>
            </w:r>
          </w:p>
        </w:tc>
      </w:tr>
      <w:tr w:rsidR="00C20CB4" w:rsidRPr="00C20CB4" w:rsidTr="00110808">
        <w:trPr>
          <w:trHeight w:val="43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LUTY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</w:t>
            </w:r>
          </w:p>
        </w:tc>
      </w:tr>
      <w:tr w:rsidR="00C20CB4" w:rsidRPr="00C20CB4" w:rsidTr="00110808">
        <w:trPr>
          <w:trHeight w:val="43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MARZEC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365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365851"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</w:t>
            </w: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40sprz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</w:tr>
      <w:tr w:rsidR="00C20CB4" w:rsidRPr="00C20CB4" w:rsidTr="00110808">
        <w:trPr>
          <w:trHeight w:val="43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KWIECIEŃ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</w:t>
            </w:r>
          </w:p>
        </w:tc>
      </w:tr>
      <w:tr w:rsidR="00C20CB4" w:rsidRPr="00C20CB4" w:rsidTr="00110808">
        <w:trPr>
          <w:trHeight w:val="43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MAJ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</w:tr>
      <w:tr w:rsidR="00C20CB4" w:rsidRPr="00C20CB4" w:rsidTr="00110808">
        <w:trPr>
          <w:trHeight w:val="43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CZERWIEC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</w:tr>
      <w:tr w:rsidR="00C20CB4" w:rsidRPr="00C20CB4" w:rsidTr="00110808">
        <w:trPr>
          <w:trHeight w:val="43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LIPIEC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</w:t>
            </w:r>
          </w:p>
        </w:tc>
      </w:tr>
      <w:tr w:rsidR="00C20CB4" w:rsidRPr="00C20CB4" w:rsidTr="00C20CB4">
        <w:trPr>
          <w:trHeight w:val="43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SIERPIEŃ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</w:tr>
      <w:tr w:rsidR="00C20CB4" w:rsidRPr="00C20CB4" w:rsidTr="00C20CB4">
        <w:trPr>
          <w:trHeight w:val="43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WRZESIEŃ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</w:tr>
      <w:tr w:rsidR="00C20CB4" w:rsidRPr="00C20CB4" w:rsidTr="00C20CB4">
        <w:trPr>
          <w:trHeight w:val="43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PAŹDZIERNIK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53</w:t>
            </w:r>
          </w:p>
        </w:tc>
      </w:tr>
      <w:tr w:rsidR="00C20CB4" w:rsidRPr="00C20CB4" w:rsidTr="00C20CB4">
        <w:trPr>
          <w:trHeight w:val="43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LISTOPAD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</w:t>
            </w:r>
          </w:p>
        </w:tc>
      </w:tr>
      <w:tr w:rsidR="00C20CB4" w:rsidRPr="00C20CB4" w:rsidTr="00C20CB4">
        <w:trPr>
          <w:trHeight w:val="43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GRUDZIEŃ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62</w:t>
            </w:r>
          </w:p>
        </w:tc>
      </w:tr>
      <w:tr w:rsidR="00C20CB4" w:rsidRPr="00C20CB4" w:rsidTr="00C20CB4">
        <w:trPr>
          <w:trHeight w:val="43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145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71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C20C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B36" w:rsidRPr="00C20CB4" w:rsidRDefault="000D1B36" w:rsidP="000D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251C3" w:rsidRPr="00C20CB4" w:rsidRDefault="00D251C3" w:rsidP="00D251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22EA" w:rsidRPr="00C20CB4" w:rsidRDefault="001B31AD" w:rsidP="00ED4F4B">
      <w:pPr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CB4">
        <w:rPr>
          <w:rFonts w:ascii="Times New Roman" w:hAnsi="Times New Roman" w:cs="Times New Roman"/>
          <w:sz w:val="24"/>
          <w:szCs w:val="24"/>
        </w:rPr>
        <w:t>W związku z powyższym  stan na 31.12.2</w:t>
      </w:r>
      <w:r w:rsidR="00E2561B" w:rsidRPr="00C20CB4">
        <w:rPr>
          <w:rFonts w:ascii="Times New Roman" w:hAnsi="Times New Roman" w:cs="Times New Roman"/>
          <w:sz w:val="24"/>
          <w:szCs w:val="24"/>
        </w:rPr>
        <w:t>015 r. to 62 psy przebywające w </w:t>
      </w:r>
      <w:r w:rsidRPr="00C20CB4">
        <w:rPr>
          <w:rFonts w:ascii="Times New Roman" w:hAnsi="Times New Roman" w:cs="Times New Roman"/>
          <w:sz w:val="24"/>
          <w:szCs w:val="24"/>
        </w:rPr>
        <w:t>Przytulisku i Hotelu dla zwierząt domowych „</w:t>
      </w:r>
      <w:proofErr w:type="spellStart"/>
      <w:r w:rsidRPr="00C20CB4">
        <w:rPr>
          <w:rFonts w:ascii="Times New Roman" w:hAnsi="Times New Roman" w:cs="Times New Roman"/>
          <w:sz w:val="24"/>
          <w:szCs w:val="24"/>
        </w:rPr>
        <w:t>Funny</w:t>
      </w:r>
      <w:proofErr w:type="spellEnd"/>
      <w:r w:rsidRPr="00C20C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CB4">
        <w:rPr>
          <w:rFonts w:ascii="Times New Roman" w:hAnsi="Times New Roman" w:cs="Times New Roman"/>
          <w:sz w:val="24"/>
          <w:szCs w:val="24"/>
        </w:rPr>
        <w:t>Pets</w:t>
      </w:r>
      <w:proofErr w:type="spellEnd"/>
      <w:r w:rsidRPr="00C20CB4">
        <w:rPr>
          <w:rFonts w:ascii="Times New Roman" w:hAnsi="Times New Roman" w:cs="Times New Roman"/>
          <w:sz w:val="24"/>
          <w:szCs w:val="24"/>
        </w:rPr>
        <w:t>”</w:t>
      </w:r>
      <w:r w:rsidR="00110808">
        <w:rPr>
          <w:rFonts w:ascii="Times New Roman" w:hAnsi="Times New Roman" w:cs="Times New Roman"/>
          <w:sz w:val="24"/>
          <w:szCs w:val="24"/>
        </w:rPr>
        <w:t xml:space="preserve"> w Czartkach</w:t>
      </w:r>
      <w:r w:rsidR="00E322EA" w:rsidRPr="00C20C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31AD" w:rsidRPr="00C20CB4" w:rsidRDefault="00E322EA" w:rsidP="001B31AD">
      <w:pPr>
        <w:jc w:val="both"/>
        <w:rPr>
          <w:rFonts w:ascii="Times New Roman" w:hAnsi="Times New Roman" w:cs="Times New Roman"/>
          <w:sz w:val="24"/>
          <w:szCs w:val="24"/>
        </w:rPr>
      </w:pPr>
      <w:r w:rsidRPr="00C20CB4">
        <w:rPr>
          <w:rFonts w:ascii="Times New Roman" w:hAnsi="Times New Roman" w:cs="Times New Roman"/>
          <w:sz w:val="24"/>
          <w:szCs w:val="24"/>
        </w:rPr>
        <w:lastRenderedPageBreak/>
        <w:t>Na dzień 31.12.2015 r. zabiegów sterylizacji kotek i kastracji kocurów wykonano 89 szt.</w:t>
      </w:r>
      <w:r w:rsidR="001B31AD" w:rsidRPr="00C20C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D1E" w:rsidRPr="00C20CB4" w:rsidRDefault="00E322EA" w:rsidP="00ED4F4B">
      <w:pPr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CB4">
        <w:rPr>
          <w:rFonts w:ascii="Times New Roman" w:hAnsi="Times New Roman" w:cs="Times New Roman"/>
          <w:sz w:val="24"/>
          <w:szCs w:val="24"/>
        </w:rPr>
        <w:t>Gmina Miasto Sieradz podpisa</w:t>
      </w:r>
      <w:r w:rsidR="009236E9" w:rsidRPr="00C20CB4">
        <w:rPr>
          <w:rFonts w:ascii="Times New Roman" w:hAnsi="Times New Roman" w:cs="Times New Roman"/>
          <w:sz w:val="24"/>
          <w:szCs w:val="24"/>
        </w:rPr>
        <w:t>ła również 17.02.2015 r. 2 umowy</w:t>
      </w:r>
      <w:r w:rsidR="00173E92" w:rsidRPr="00C20CB4">
        <w:rPr>
          <w:rFonts w:ascii="Times New Roman" w:hAnsi="Times New Roman" w:cs="Times New Roman"/>
          <w:sz w:val="24"/>
          <w:szCs w:val="24"/>
        </w:rPr>
        <w:t xml:space="preserve"> nr WOR-Z.272.4.2015 oraz WOR-Z.272.5.2015 z Panem Jerzym Kubrakiem prowadzącym działalność gospodarczą pn. Schronisko dla Zwierząt Jerzy Kubrak, z siedzibą 18-500 Kolno, ul. Wesoła 12 na podstawie których zostało przekazanych w </w:t>
      </w:r>
      <w:r w:rsidR="00820B8F" w:rsidRPr="00C20CB4">
        <w:rPr>
          <w:rFonts w:ascii="Times New Roman" w:hAnsi="Times New Roman" w:cs="Times New Roman"/>
          <w:sz w:val="24"/>
          <w:szCs w:val="24"/>
        </w:rPr>
        <w:t xml:space="preserve">dożywotnią opiekę – 40 szt. psów z terenu miasta Sieradza. </w:t>
      </w:r>
      <w:r w:rsidR="009236E9" w:rsidRPr="00C20C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D1E" w:rsidRPr="00C20CB4" w:rsidRDefault="00D94D1E" w:rsidP="00ED4F4B">
      <w:pPr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CB4">
        <w:rPr>
          <w:rFonts w:ascii="Times New Roman" w:hAnsi="Times New Roman" w:cs="Times New Roman"/>
          <w:sz w:val="24"/>
          <w:szCs w:val="24"/>
        </w:rPr>
        <w:t>Ponadto w roku 2015 r. udzielono doraźnej pomocy lekarsko-weterynaryjnej dwóm kotom (w tym jednej eutanazji)</w:t>
      </w:r>
      <w:r w:rsidR="009753CD" w:rsidRPr="00C20CB4">
        <w:rPr>
          <w:rFonts w:ascii="Times New Roman" w:hAnsi="Times New Roman" w:cs="Times New Roman"/>
          <w:sz w:val="24"/>
          <w:szCs w:val="24"/>
        </w:rPr>
        <w:t xml:space="preserve"> oraz udzielono pomocy ptakowi chronionemu – jaskółce, przyniesionej przez mieszkankę miasta do tut. urzędu, przewożąc ją niezwłocznie do Lecznicy dla zwierząt w Piotrkowie Trybunalskim, ul. Rzemieślnicza 26.</w:t>
      </w:r>
    </w:p>
    <w:p w:rsidR="004D46B7" w:rsidRPr="00C20CB4" w:rsidRDefault="004D46B7" w:rsidP="00ED4F4B">
      <w:pPr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CB4">
        <w:rPr>
          <w:rFonts w:ascii="Times New Roman" w:hAnsi="Times New Roman" w:cs="Times New Roman"/>
          <w:sz w:val="24"/>
          <w:szCs w:val="24"/>
        </w:rPr>
        <w:t xml:space="preserve">W roku 2015 r. Gmina Miasto Sieradz </w:t>
      </w:r>
      <w:r w:rsidR="00AA0B3C" w:rsidRPr="00C20CB4">
        <w:rPr>
          <w:rFonts w:ascii="Times New Roman" w:hAnsi="Times New Roman" w:cs="Times New Roman"/>
          <w:sz w:val="24"/>
          <w:szCs w:val="24"/>
        </w:rPr>
        <w:t xml:space="preserve">zleciła przeprowadzenie sekcji zwłok padłego kota bezdomnego - sprawa została skierowana zgodnie z właściwością przez Inspekcję Weterynaryjną w Sieradzu do rozpatrzenia Radzie Łódzkiej Izby Lekarsko-Weterynaryjnej w Łodzi. Sprawa w toku. </w:t>
      </w:r>
    </w:p>
    <w:p w:rsidR="00317E3D" w:rsidRPr="00C20CB4" w:rsidRDefault="00317E3D" w:rsidP="00ED4F4B">
      <w:pPr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CB4">
        <w:rPr>
          <w:rFonts w:ascii="Times New Roman" w:hAnsi="Times New Roman" w:cs="Times New Roman"/>
          <w:sz w:val="24"/>
          <w:szCs w:val="24"/>
        </w:rPr>
        <w:t>W ubiegłym roku jednorazowo zlecono dokarmianie kotów wol</w:t>
      </w:r>
      <w:r w:rsidR="00EA3226">
        <w:rPr>
          <w:rFonts w:ascii="Times New Roman" w:hAnsi="Times New Roman" w:cs="Times New Roman"/>
          <w:sz w:val="24"/>
          <w:szCs w:val="24"/>
        </w:rPr>
        <w:t>n</w:t>
      </w:r>
      <w:r w:rsidRPr="00C20CB4">
        <w:rPr>
          <w:rFonts w:ascii="Times New Roman" w:hAnsi="Times New Roman" w:cs="Times New Roman"/>
          <w:sz w:val="24"/>
          <w:szCs w:val="24"/>
        </w:rPr>
        <w:t xml:space="preserve">o żyjących. Do rozdysponowania karmy miasto upoważniło Panią Marię </w:t>
      </w:r>
      <w:proofErr w:type="spellStart"/>
      <w:r w:rsidRPr="00C20CB4">
        <w:rPr>
          <w:rFonts w:ascii="Times New Roman" w:hAnsi="Times New Roman" w:cs="Times New Roman"/>
          <w:sz w:val="24"/>
          <w:szCs w:val="24"/>
        </w:rPr>
        <w:t>Laszczyk</w:t>
      </w:r>
      <w:proofErr w:type="spellEnd"/>
      <w:r w:rsidRPr="00C20CB4">
        <w:rPr>
          <w:rFonts w:ascii="Times New Roman" w:hAnsi="Times New Roman" w:cs="Times New Roman"/>
          <w:sz w:val="24"/>
          <w:szCs w:val="24"/>
        </w:rPr>
        <w:t xml:space="preserve"> i Panią Alicję Szwej jako karmicielki kotów.</w:t>
      </w:r>
    </w:p>
    <w:p w:rsidR="00D94D1E" w:rsidRPr="00C20CB4" w:rsidRDefault="00AC336A" w:rsidP="00ED4F4B">
      <w:pPr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CB4">
        <w:rPr>
          <w:rFonts w:ascii="Times New Roman" w:hAnsi="Times New Roman" w:cs="Times New Roman"/>
          <w:sz w:val="24"/>
          <w:szCs w:val="24"/>
        </w:rPr>
        <w:t xml:space="preserve">Prezydent Miasta Sieradza w ubiegłym roku wydał 2 decyzje czasowego odbioru zwierząt </w:t>
      </w:r>
      <w:r w:rsidR="00DA7F4E" w:rsidRPr="00C20CB4">
        <w:rPr>
          <w:rFonts w:ascii="Times New Roman" w:hAnsi="Times New Roman" w:cs="Times New Roman"/>
          <w:sz w:val="24"/>
          <w:szCs w:val="24"/>
        </w:rPr>
        <w:t>(łącznie 5 szt. psów). W obu przypadkach dokonano zawiadomienia o podejrzeniu popełnienia przestępstwa do Prokuratury Rejonowej w Sieradzu na podst. art. 35 ust.1 a ustawy</w:t>
      </w:r>
      <w:r w:rsidR="00EA3226">
        <w:rPr>
          <w:rFonts w:ascii="Times New Roman" w:hAnsi="Times New Roman" w:cs="Times New Roman"/>
          <w:sz w:val="24"/>
          <w:szCs w:val="24"/>
        </w:rPr>
        <w:t xml:space="preserve"> z dnia 21 sierpnia 1997 roku o </w:t>
      </w:r>
      <w:r w:rsidR="00DA7F4E" w:rsidRPr="00C20CB4">
        <w:rPr>
          <w:rFonts w:ascii="Times New Roman" w:hAnsi="Times New Roman" w:cs="Times New Roman"/>
          <w:sz w:val="24"/>
          <w:szCs w:val="24"/>
        </w:rPr>
        <w:t xml:space="preserve">ochronie zwierząt (Dz. U. 2013 r. poz. 856 z </w:t>
      </w:r>
      <w:proofErr w:type="spellStart"/>
      <w:r w:rsidR="00DA7F4E" w:rsidRPr="00C20CB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DA7F4E" w:rsidRPr="00C20CB4">
        <w:rPr>
          <w:rFonts w:ascii="Times New Roman" w:hAnsi="Times New Roman" w:cs="Times New Roman"/>
          <w:sz w:val="24"/>
          <w:szCs w:val="24"/>
        </w:rPr>
        <w:t>. zm.)</w:t>
      </w:r>
      <w:r w:rsidR="00D81E24" w:rsidRPr="00C20C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08E0" w:rsidRPr="00C20CB4" w:rsidRDefault="00CD59A1" w:rsidP="002408E0">
      <w:pPr>
        <w:jc w:val="both"/>
        <w:rPr>
          <w:rFonts w:ascii="Times New Roman" w:hAnsi="Times New Roman" w:cs="Times New Roman"/>
          <w:sz w:val="24"/>
          <w:szCs w:val="24"/>
        </w:rPr>
      </w:pPr>
      <w:r w:rsidRPr="00C20CB4">
        <w:rPr>
          <w:rFonts w:ascii="Times New Roman" w:hAnsi="Times New Roman" w:cs="Times New Roman"/>
          <w:sz w:val="24"/>
          <w:szCs w:val="24"/>
        </w:rPr>
        <w:t>Całkowity koszt poniesiony w 2015 r. na powyższe zadania to kwota 237.839, 18 zł.</w:t>
      </w:r>
    </w:p>
    <w:sectPr w:rsidR="002408E0" w:rsidRPr="00C20CB4" w:rsidSect="00E2561B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27F74"/>
    <w:multiLevelType w:val="hybridMultilevel"/>
    <w:tmpl w:val="97484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C37"/>
    <w:rsid w:val="000D1B36"/>
    <w:rsid w:val="000D23F9"/>
    <w:rsid w:val="00110808"/>
    <w:rsid w:val="00143883"/>
    <w:rsid w:val="00173E92"/>
    <w:rsid w:val="001B31AD"/>
    <w:rsid w:val="002408E0"/>
    <w:rsid w:val="00317E3D"/>
    <w:rsid w:val="00357E91"/>
    <w:rsid w:val="00365851"/>
    <w:rsid w:val="003D2876"/>
    <w:rsid w:val="00467C0B"/>
    <w:rsid w:val="004D46B7"/>
    <w:rsid w:val="007C5B74"/>
    <w:rsid w:val="007E3B86"/>
    <w:rsid w:val="00820B8F"/>
    <w:rsid w:val="009236E9"/>
    <w:rsid w:val="009652CE"/>
    <w:rsid w:val="009753CD"/>
    <w:rsid w:val="00A71066"/>
    <w:rsid w:val="00A7199B"/>
    <w:rsid w:val="00AA0B3C"/>
    <w:rsid w:val="00AC336A"/>
    <w:rsid w:val="00C20CB4"/>
    <w:rsid w:val="00CD59A1"/>
    <w:rsid w:val="00D251C3"/>
    <w:rsid w:val="00D71C37"/>
    <w:rsid w:val="00D81E24"/>
    <w:rsid w:val="00D94D1E"/>
    <w:rsid w:val="00DA7F4E"/>
    <w:rsid w:val="00E2561B"/>
    <w:rsid w:val="00E322EA"/>
    <w:rsid w:val="00EA3226"/>
    <w:rsid w:val="00ED4F4B"/>
    <w:rsid w:val="00F67A99"/>
    <w:rsid w:val="00F7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17C068-0CA5-4FC1-9FBC-F1C0E51A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8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5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B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Kaczmarek</dc:creator>
  <cp:keywords/>
  <dc:description/>
  <cp:lastModifiedBy>Urszula Pająk</cp:lastModifiedBy>
  <cp:revision>2</cp:revision>
  <cp:lastPrinted>2016-01-28T09:02:00Z</cp:lastPrinted>
  <dcterms:created xsi:type="dcterms:W3CDTF">2016-03-08T07:55:00Z</dcterms:created>
  <dcterms:modified xsi:type="dcterms:W3CDTF">2016-03-08T07:55:00Z</dcterms:modified>
</cp:coreProperties>
</file>