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A72E" w14:textId="77777777" w:rsidR="00F16BB2" w:rsidRDefault="00F16BB2" w:rsidP="00665233">
      <w:pPr>
        <w:spacing w:before="280" w:after="280"/>
        <w:rPr>
          <w:b/>
          <w:color w:val="000000"/>
        </w:rPr>
      </w:pPr>
    </w:p>
    <w:p w14:paraId="55813D68" w14:textId="0A6FD07B" w:rsidR="0028096E" w:rsidRDefault="0028096E" w:rsidP="0028096E">
      <w:pPr>
        <w:spacing w:before="280" w:after="280"/>
        <w:jc w:val="center"/>
        <w:rPr>
          <w:b/>
          <w:color w:val="000000"/>
        </w:rPr>
      </w:pPr>
      <w:r>
        <w:rPr>
          <w:b/>
          <w:color w:val="000000"/>
        </w:rPr>
        <w:t>W N I O S E K</w:t>
      </w:r>
      <w:r>
        <w:rPr>
          <w:b/>
          <w:color w:val="000000"/>
        </w:rPr>
        <w:br/>
        <w:t>o przyjęcie dziecka do publicznej placówki przedszkolnej miasta Sieradza</w:t>
      </w:r>
      <w:r>
        <w:rPr>
          <w:b/>
          <w:color w:val="000000"/>
        </w:rPr>
        <w:br/>
        <w:t>na rok szkolny 2019/2020</w:t>
      </w:r>
    </w:p>
    <w:p w14:paraId="5A1D95B2" w14:textId="77777777" w:rsidR="0028096E" w:rsidRDefault="0028096E" w:rsidP="0028096E">
      <w:pPr>
        <w:spacing w:before="120" w:after="120" w:line="360" w:lineRule="auto"/>
        <w:ind w:left="283" w:firstLine="227"/>
        <w:rPr>
          <w:color w:val="000000"/>
        </w:rPr>
      </w:pPr>
      <w:r>
        <w:rPr>
          <w:i/>
          <w:color w:val="000000"/>
        </w:rPr>
        <w:t>pola zaznaczone * są obowiązkowe do wypełnienia w formularzu</w:t>
      </w:r>
    </w:p>
    <w:p w14:paraId="3C04C27A" w14:textId="77777777" w:rsidR="0028096E" w:rsidRDefault="0028096E" w:rsidP="0028096E">
      <w:pPr>
        <w:keepLines/>
        <w:spacing w:before="120" w:after="120" w:line="360" w:lineRule="auto"/>
        <w:ind w:left="227" w:hanging="227"/>
        <w:rPr>
          <w:color w:val="000000"/>
        </w:rPr>
      </w:pPr>
      <w:r>
        <w:rPr>
          <w:b/>
        </w:rPr>
        <w:t>I. </w:t>
      </w:r>
      <w:r>
        <w:rPr>
          <w:b/>
          <w:color w:val="000000"/>
        </w:rPr>
        <w:t>  Dane identyfikacyjne kandydata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530"/>
        <w:gridCol w:w="527"/>
        <w:gridCol w:w="525"/>
        <w:gridCol w:w="522"/>
        <w:gridCol w:w="114"/>
        <w:gridCol w:w="579"/>
        <w:gridCol w:w="545"/>
        <w:gridCol w:w="538"/>
        <w:gridCol w:w="208"/>
        <w:gridCol w:w="387"/>
        <w:gridCol w:w="523"/>
        <w:gridCol w:w="521"/>
        <w:gridCol w:w="518"/>
      </w:tblGrid>
      <w:tr w:rsidR="0028096E" w14:paraId="4329D9C0" w14:textId="77777777" w:rsidTr="0028096E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5A2F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Imię *</w:t>
            </w:r>
          </w:p>
        </w:tc>
        <w:tc>
          <w:tcPr>
            <w:tcW w:w="2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A36CB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C5121D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Drugie imię</w:t>
            </w:r>
          </w:p>
        </w:tc>
        <w:tc>
          <w:tcPr>
            <w:tcW w:w="2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4D2DB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37C91BC6" w14:textId="77777777" w:rsidTr="0028096E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36B73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Nazwisko *</w:t>
            </w:r>
          </w:p>
        </w:tc>
        <w:tc>
          <w:tcPr>
            <w:tcW w:w="70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DE64E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648172F2" w14:textId="77777777" w:rsidTr="0028096E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B41D0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PESEL *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9BF5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3E637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8826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AEE2D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FFC0F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57868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90706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F3CEF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168CE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615A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9B495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29B20455" w14:textId="77777777" w:rsidTr="0028096E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239E4E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Data urodzenia *</w:t>
            </w:r>
          </w:p>
        </w:tc>
        <w:tc>
          <w:tcPr>
            <w:tcW w:w="26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D01D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dzień</w:t>
            </w:r>
          </w:p>
        </w:tc>
        <w:tc>
          <w:tcPr>
            <w:tcW w:w="2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BD2180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miesiąc</w:t>
            </w:r>
          </w:p>
        </w:tc>
        <w:tc>
          <w:tcPr>
            <w:tcW w:w="2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AF768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rok</w:t>
            </w:r>
          </w:p>
        </w:tc>
      </w:tr>
      <w:tr w:rsidR="0028096E" w14:paraId="57AD3117" w14:textId="77777777" w:rsidTr="0028096E"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5D0985" w14:textId="77777777" w:rsidR="0028096E" w:rsidRDefault="0028096E">
            <w:pPr>
              <w:jc w:val="left"/>
              <w:rPr>
                <w:color w:val="000000"/>
              </w:rPr>
            </w:pPr>
            <w:r>
              <w:t xml:space="preserve">Miejsce urodzenia </w:t>
            </w:r>
            <w:r>
              <w:rPr>
                <w:sz w:val="24"/>
              </w:rPr>
              <w:t>*</w:t>
            </w:r>
          </w:p>
        </w:tc>
        <w:tc>
          <w:tcPr>
            <w:tcW w:w="703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0895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218CA104" w14:textId="77777777" w:rsidTr="0028096E">
        <w:tc>
          <w:tcPr>
            <w:tcW w:w="1048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412DF4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 xml:space="preserve">W przypadku braku numeru PESEL należy podać rodzaj, serię oraz numer innego dokumentu tożsamości: </w:t>
            </w:r>
          </w:p>
        </w:tc>
      </w:tr>
    </w:tbl>
    <w:p w14:paraId="2B09D2D9" w14:textId="77777777" w:rsidR="0028096E" w:rsidRDefault="0028096E" w:rsidP="0028096E">
      <w:pPr>
        <w:keepLines/>
        <w:spacing w:before="120" w:after="120" w:line="360" w:lineRule="auto"/>
        <w:ind w:left="227" w:hanging="227"/>
        <w:rPr>
          <w:color w:val="000000"/>
        </w:rPr>
      </w:pPr>
      <w:r>
        <w:rPr>
          <w:b/>
        </w:rPr>
        <w:t>II. </w:t>
      </w:r>
      <w:r>
        <w:rPr>
          <w:b/>
          <w:color w:val="000000"/>
        </w:rPr>
        <w:t>  Lista wybranych placówek przedszkolnych, według kolejności preferencji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937"/>
      </w:tblGrid>
      <w:tr w:rsidR="0028096E" w14:paraId="72C36560" w14:textId="77777777" w:rsidTr="0028096E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2EA91BE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BE607BA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Nazwa jednostki *</w:t>
            </w:r>
          </w:p>
        </w:tc>
      </w:tr>
      <w:tr w:rsidR="0028096E" w14:paraId="096DBCA2" w14:textId="77777777" w:rsidTr="0028096E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508FD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A827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19B864BD" w14:textId="77777777" w:rsidTr="0028096E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A4BDF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D8C9F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4D8C17D9" w14:textId="77777777" w:rsidTr="0028096E"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D6A3F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C696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</w:tbl>
    <w:p w14:paraId="127BB1E2" w14:textId="77777777" w:rsidR="0028096E" w:rsidRDefault="0028096E" w:rsidP="0028096E">
      <w:pPr>
        <w:keepLines/>
        <w:spacing w:before="120" w:after="120" w:line="360" w:lineRule="auto"/>
        <w:ind w:left="227" w:hanging="227"/>
        <w:rPr>
          <w:color w:val="000000"/>
        </w:rPr>
      </w:pPr>
      <w:r>
        <w:rPr>
          <w:b/>
        </w:rPr>
        <w:t>III. </w:t>
      </w:r>
      <w:r>
        <w:rPr>
          <w:b/>
          <w:color w:val="000000"/>
        </w:rPr>
        <w:t>  Pozostałe informacje o kandydacie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704"/>
        <w:gridCol w:w="2161"/>
        <w:gridCol w:w="1605"/>
        <w:gridCol w:w="705"/>
        <w:gridCol w:w="607"/>
        <w:gridCol w:w="950"/>
        <w:gridCol w:w="681"/>
      </w:tblGrid>
      <w:tr w:rsidR="0028096E" w14:paraId="4B38C497" w14:textId="77777777" w:rsidTr="0028096E">
        <w:tc>
          <w:tcPr>
            <w:tcW w:w="10488" w:type="dxa"/>
            <w:gridSpan w:val="8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2E63F19C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4"/>
              </w:rPr>
              <w:t>Adres zamieszkania kandydata</w:t>
            </w:r>
          </w:p>
        </w:tc>
      </w:tr>
      <w:tr w:rsidR="0028096E" w14:paraId="5B92F05A" w14:textId="77777777" w:rsidTr="0028096E"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DAA34E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Gmina *</w:t>
            </w:r>
          </w:p>
        </w:tc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C7FE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04140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Nr budynku *</w:t>
            </w: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1654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E98BCE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17E7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2EB4C6A7" w14:textId="77777777" w:rsidTr="0028096E"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1B9B11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Miejscowość *</w:t>
            </w:r>
          </w:p>
        </w:tc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A401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58A97C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Kod pocztowy *</w:t>
            </w:r>
          </w:p>
        </w:tc>
        <w:tc>
          <w:tcPr>
            <w:tcW w:w="34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ABBD6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1759F794" w14:textId="77777777" w:rsidTr="0028096E"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35BA33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Ulica *</w:t>
            </w:r>
          </w:p>
        </w:tc>
        <w:tc>
          <w:tcPr>
            <w:tcW w:w="3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525F1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D9293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Poczta *</w:t>
            </w:r>
          </w:p>
        </w:tc>
        <w:tc>
          <w:tcPr>
            <w:tcW w:w="34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CED57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2E09097D" w14:textId="77777777" w:rsidTr="0028096E">
        <w:tc>
          <w:tcPr>
            <w:tcW w:w="1048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7B9B7D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>Dodatkowe informacje o kandydacie</w:t>
            </w:r>
          </w:p>
        </w:tc>
      </w:tr>
      <w:tr w:rsidR="0028096E" w14:paraId="6CAE5F42" w14:textId="77777777" w:rsidTr="0028096E"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BDDCA6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  <w:sz w:val="18"/>
              </w:rPr>
              <w:t>Orzeczenie o potrzebie kształcenia specjalnego</w:t>
            </w:r>
          </w:p>
          <w:p w14:paraId="2DC696C9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  <w:sz w:val="18"/>
              </w:rPr>
              <w:t>Nr orzeczenia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365A0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E8557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2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E28C1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3EEC181D" w14:textId="77777777" w:rsidTr="0028096E"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895D96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18"/>
              </w:rPr>
              <w:t>Numer(y) PESEL rodzeństwa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83203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373EF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2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5F4F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26EBD44E" w14:textId="77777777" w:rsidTr="0028096E"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5F624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  <w:sz w:val="18"/>
              </w:rPr>
              <w:t>Oczekiwany czas pobytu dziecka w przedszkolu *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0823F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2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16316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2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31650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</w:tbl>
    <w:p w14:paraId="403C74A0" w14:textId="77777777" w:rsidR="0028096E" w:rsidRDefault="0028096E" w:rsidP="0028096E">
      <w:pPr>
        <w:keepLines/>
        <w:spacing w:before="120" w:after="120" w:line="360" w:lineRule="auto"/>
        <w:ind w:left="227" w:hanging="227"/>
        <w:rPr>
          <w:color w:val="000000"/>
        </w:rPr>
      </w:pPr>
      <w:r>
        <w:rPr>
          <w:b/>
        </w:rPr>
        <w:t>IV. </w:t>
      </w:r>
      <w:r>
        <w:rPr>
          <w:b/>
          <w:color w:val="000000"/>
        </w:rPr>
        <w:t>  Dane osobowe rodziców/opiekunów prawnych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3066"/>
        <w:gridCol w:w="3221"/>
      </w:tblGrid>
      <w:tr w:rsidR="0028096E" w14:paraId="2ED99B9C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F21E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1F5A7E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Rodzic / Opiekun prawny 1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DF5556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Rodzic / Opiekun prawny 2</w:t>
            </w:r>
          </w:p>
        </w:tc>
      </w:tr>
      <w:tr w:rsidR="0028096E" w14:paraId="58FD0DBD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38191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  <w:sz w:val="20"/>
              </w:rPr>
              <w:t>Imię i nazwisko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E85F8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6352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1759A5F2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04FA67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PESEL</w:t>
            </w:r>
            <w:r>
              <w:rPr>
                <w:sz w:val="24"/>
              </w:rPr>
              <w:t>*</w:t>
            </w:r>
          </w:p>
        </w:tc>
        <w:tc>
          <w:tcPr>
            <w:tcW w:w="7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2D16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76D00468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FFF9E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Telefon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2DE8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117E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6A26E9A9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4610B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Adres e – mail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C8EA8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989C3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41AD5E41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EE0E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Stopień pokrewieństwa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78020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AFCB4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00B480A0" w14:textId="77777777" w:rsidTr="0028096E">
        <w:tc>
          <w:tcPr>
            <w:tcW w:w="10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5CDCA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4"/>
              </w:rPr>
              <w:t>Adres zamieszkania</w:t>
            </w:r>
          </w:p>
        </w:tc>
      </w:tr>
      <w:tr w:rsidR="0028096E" w14:paraId="3273BF30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B71D1E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Województwo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4DB12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1859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05325FDC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7A5866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Powiat/gmina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113A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7C58C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78459BEC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941FC9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Miejscowość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449F1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5A05C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0B256A92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7B96E9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Ulica*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2AF5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1C955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11C18403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76085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Nr budynku/ Nr lokalu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5B93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4BD5D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1D70C123" w14:textId="77777777" w:rsidTr="0028096E"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217DE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Kod pocztowy / poczta *</w:t>
            </w:r>
          </w:p>
        </w:tc>
        <w:tc>
          <w:tcPr>
            <w:tcW w:w="3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A8301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3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091A9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</w:tbl>
    <w:p w14:paraId="1A979363" w14:textId="77777777" w:rsidR="00665233" w:rsidRDefault="00665233" w:rsidP="0028096E">
      <w:pPr>
        <w:keepLines/>
        <w:spacing w:before="120" w:after="120" w:line="360" w:lineRule="auto"/>
        <w:ind w:left="227" w:hanging="227"/>
        <w:rPr>
          <w:b/>
        </w:rPr>
      </w:pPr>
    </w:p>
    <w:p w14:paraId="09AE0CCC" w14:textId="7B878F76" w:rsidR="0028096E" w:rsidRDefault="0028096E" w:rsidP="0028096E">
      <w:pPr>
        <w:keepLines/>
        <w:spacing w:before="120" w:after="120" w:line="360" w:lineRule="auto"/>
        <w:ind w:left="227" w:hanging="227"/>
        <w:rPr>
          <w:color w:val="000000"/>
        </w:rPr>
      </w:pPr>
      <w:r>
        <w:rPr>
          <w:b/>
        </w:rPr>
        <w:lastRenderedPageBreak/>
        <w:t>V. </w:t>
      </w:r>
      <w:r>
        <w:rPr>
          <w:b/>
          <w:color w:val="000000"/>
        </w:rPr>
        <w:t>  Załączniki potwierdzające spełnienie kryteriów ustawowych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814"/>
        <w:gridCol w:w="776"/>
      </w:tblGrid>
      <w:tr w:rsidR="0028096E" w14:paraId="521360D7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DA09C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Dostarczono załącznik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76AD8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4AC924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28096E" w14:paraId="794735AF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EE1F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 pochodzi z wielodzietnej rodziny</w:t>
            </w:r>
          </w:p>
          <w:p w14:paraId="099A092F" w14:textId="77777777" w:rsidR="0028096E" w:rsidRDefault="0028096E">
            <w:pPr>
              <w:jc w:val="left"/>
              <w:rPr>
                <w:color w:val="000000"/>
              </w:rPr>
            </w:pPr>
          </w:p>
          <w:p w14:paraId="755F1574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i/>
                <w:color w:val="000000"/>
              </w:rPr>
              <w:t>- oświadczenie rodzica/prawnego opiekuna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70AFC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4B85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69551262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6AE4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 niepełnosprawne</w:t>
            </w:r>
          </w:p>
          <w:p w14:paraId="1E889176" w14:textId="77777777" w:rsidR="0028096E" w:rsidRDefault="0028096E">
            <w:pPr>
              <w:jc w:val="left"/>
              <w:rPr>
                <w:color w:val="000000"/>
              </w:rPr>
            </w:pPr>
          </w:p>
          <w:p w14:paraId="78410D2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orzeczenie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(Dz. U. z 2018 r. poz. 511 ze zm.)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31863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9236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36B202BC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F21AC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 rodzica / rodziców niepełnosprawnych</w:t>
            </w:r>
          </w:p>
          <w:p w14:paraId="7CABCF26" w14:textId="77777777" w:rsidR="0028096E" w:rsidRDefault="0028096E">
            <w:pPr>
              <w:jc w:val="left"/>
              <w:rPr>
                <w:color w:val="000000"/>
              </w:rPr>
            </w:pPr>
          </w:p>
          <w:p w14:paraId="6636D4D2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orzeczenie o niepełnosprawności lub o stopniu niepełnosprawności lub orzeczenie równoważne w rozumieniu przepisów ustawy z dnia 27 sierpnia 1997 r. o rehabilitacji zawodowej i społecznej oraz zatrudnianiu osób niepełnosprawnych (Dz. U. z 2018 r. poz. 511 ze zm.)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6B68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85CEE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58C9F8AB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FABE7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Dziecko, którego rodzeństwo jest niepełnosprawne</w:t>
            </w:r>
          </w:p>
          <w:p w14:paraId="6812B34D" w14:textId="77777777" w:rsidR="0028096E" w:rsidRDefault="0028096E">
            <w:pPr>
              <w:jc w:val="left"/>
              <w:rPr>
                <w:color w:val="000000"/>
              </w:rPr>
            </w:pPr>
          </w:p>
          <w:p w14:paraId="307590E0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>orzeczenie o potrzebie kształcenia specjalnego wydane ze względu na niepełnosprawność, orzeczenie o niepełnosprawności lub o stopniu niepełnosprawności lub orzeczenie równoważne w rozumieniu przepisów ustawy z dnia 27 sierpnia 1997 r. o rehabilitacji zawodowej i społecznej oraz zatrudnianiu osób niepełnosprawnych (Dz. U. z 2018 r. poz. 511 ze zm.)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3BD8A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B1AA5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16942946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591F6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Samotne wychowywanie dziecka</w:t>
            </w:r>
          </w:p>
          <w:p w14:paraId="08CD5C0B" w14:textId="77777777" w:rsidR="0028096E" w:rsidRDefault="0028096E">
            <w:pPr>
              <w:jc w:val="left"/>
              <w:rPr>
                <w:color w:val="000000"/>
              </w:rPr>
            </w:pPr>
          </w:p>
          <w:p w14:paraId="4950C506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1- prawomocny wyrok sądu rodzinnego orzekający rozwód lub separację lub akt zgonu </w:t>
            </w:r>
          </w:p>
          <w:p w14:paraId="3AA34568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i/>
                <w:color w:val="000000"/>
              </w:rPr>
              <w:t>2- oświadczenie o samotnym wychowywaniu dziecka oraz niewychowywaniu żadnego dziecka wspólnie z jego rodzicem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7289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8BDBF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6DDA0E6D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01096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 objęte pieczą zastępczą</w:t>
            </w:r>
          </w:p>
          <w:p w14:paraId="16892023" w14:textId="77777777" w:rsidR="0028096E" w:rsidRDefault="0028096E">
            <w:pPr>
              <w:jc w:val="left"/>
              <w:rPr>
                <w:color w:val="000000"/>
              </w:rPr>
            </w:pPr>
          </w:p>
          <w:p w14:paraId="25A2A9CC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i/>
                <w:color w:val="000000"/>
              </w:rPr>
              <w:t>- dokument poświadczający objęcie dziecka pieczą zastępczą zgodnie z ustawą z dnia 9 czerwca 2011 r. o wspieraniu rodziny i systemie pieczy zastępczej (Dz. U. z 2018 r. poz. 998 ze zm.)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AABC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ACDE8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</w:tbl>
    <w:p w14:paraId="616860EF" w14:textId="77777777" w:rsidR="0028096E" w:rsidRDefault="0028096E" w:rsidP="0028096E">
      <w:pPr>
        <w:keepLines/>
        <w:spacing w:before="120" w:after="120" w:line="360" w:lineRule="auto"/>
        <w:ind w:left="227" w:hanging="227"/>
        <w:rPr>
          <w:color w:val="000000"/>
        </w:rPr>
      </w:pPr>
      <w:r>
        <w:rPr>
          <w:b/>
        </w:rPr>
        <w:t>VI. </w:t>
      </w:r>
      <w:r>
        <w:rPr>
          <w:b/>
          <w:color w:val="000000"/>
        </w:rPr>
        <w:t>  Załączniki potwierdzające spełnienie kryteriów określonych w uchwale Rady Miejskiej w Sieradzu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3"/>
        <w:gridCol w:w="806"/>
        <w:gridCol w:w="767"/>
      </w:tblGrid>
      <w:tr w:rsidR="0028096E" w14:paraId="07982FB5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7C5B9C0B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Dostarczono załącznik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617E4F6D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TAK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5B9E522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b/>
                <w:sz w:val="20"/>
              </w:rPr>
              <w:t>NIE</w:t>
            </w:r>
          </w:p>
        </w:tc>
      </w:tr>
      <w:tr w:rsidR="0028096E" w14:paraId="2544A1E7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EADF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 obojga rodziców pracujących/studiujących w systemie dziennym lub dziecko rodzica samotnie wychowującego, który pracuje/studiuje w systemie dziennym</w:t>
            </w:r>
          </w:p>
          <w:p w14:paraId="44C16F16" w14:textId="77777777" w:rsidR="0028096E" w:rsidRDefault="0028096E">
            <w:pPr>
              <w:jc w:val="left"/>
              <w:rPr>
                <w:color w:val="000000"/>
              </w:rPr>
            </w:pPr>
          </w:p>
          <w:p w14:paraId="4BCF856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i/>
                <w:color w:val="000000"/>
              </w:rPr>
              <w:t>zaświadczenia/zaświadczenie z zakładu pracy o aktualnym zatrudnieniu lub z uczelni, wydane nie wcześniej niż 1 miesiąc przed złożeniem wniosku o przyjęcie dziecka do publicznego przedszkola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3F52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2ABF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23679C93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3DD74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Dziecko, którego rodzeństwo uczęszcza i będzie uczęszczać do danego przedszkola</w:t>
            </w:r>
          </w:p>
          <w:p w14:paraId="1053905F" w14:textId="77777777" w:rsidR="0028096E" w:rsidRDefault="0028096E">
            <w:pPr>
              <w:jc w:val="left"/>
              <w:rPr>
                <w:color w:val="000000"/>
              </w:rPr>
            </w:pPr>
          </w:p>
          <w:p w14:paraId="70D64F32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i/>
                <w:color w:val="000000"/>
              </w:rPr>
              <w:t>- oświadczenie rodzica/opiekuna prawnego dziecka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92454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8B66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49B39CA4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890B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Dziecko zgłoszone na pobyt dłuższy niż 5 godzin</w:t>
            </w:r>
          </w:p>
          <w:p w14:paraId="520C5C70" w14:textId="77777777" w:rsidR="0028096E" w:rsidRDefault="0028096E">
            <w:pPr>
              <w:jc w:val="left"/>
              <w:rPr>
                <w:color w:val="000000"/>
              </w:rPr>
            </w:pPr>
          </w:p>
          <w:p w14:paraId="3F430EAD" w14:textId="77777777" w:rsidR="0028096E" w:rsidRDefault="0028096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i/>
                <w:color w:val="000000"/>
              </w:rPr>
              <w:t xml:space="preserve">oświadczenie rodzica/opiekuna prawnego dziecka 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6E276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73A6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  <w:tr w:rsidR="0028096E" w14:paraId="3E46ED49" w14:textId="77777777" w:rsidTr="0028096E">
        <w:tc>
          <w:tcPr>
            <w:tcW w:w="8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D2AA7" w14:textId="77777777" w:rsidR="0028096E" w:rsidRDefault="0028096E">
            <w:pPr>
              <w:jc w:val="left"/>
              <w:rPr>
                <w:color w:val="000000"/>
              </w:rPr>
            </w:pPr>
            <w:r>
              <w:lastRenderedPageBreak/>
              <w:t>Dziecko, którego przynajmniej jeden rodzic rozlicza podatek dochodowy od osób fizycznych jako mieszkaniec miasta Sieradza</w:t>
            </w:r>
          </w:p>
          <w:p w14:paraId="64AA11CC" w14:textId="77777777" w:rsidR="0028096E" w:rsidRDefault="0028096E">
            <w:pPr>
              <w:jc w:val="left"/>
            </w:pPr>
          </w:p>
          <w:p w14:paraId="6B79A3BC" w14:textId="77777777" w:rsidR="0028096E" w:rsidRDefault="0028096E">
            <w:pPr>
              <w:jc w:val="left"/>
            </w:pPr>
            <w:r>
              <w:rPr>
                <w:i/>
              </w:rPr>
              <w:t>- oświadczenie rodzica/opiekuna prawnego dziecka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B6154" w14:textId="77777777" w:rsidR="0028096E" w:rsidRDefault="0028096E">
            <w:pPr>
              <w:jc w:val="left"/>
              <w:rPr>
                <w:color w:val="000000"/>
              </w:rPr>
            </w:pP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9B12" w14:textId="77777777" w:rsidR="0028096E" w:rsidRDefault="0028096E">
            <w:pPr>
              <w:jc w:val="left"/>
              <w:rPr>
                <w:color w:val="000000"/>
              </w:rPr>
            </w:pPr>
          </w:p>
        </w:tc>
      </w:tr>
    </w:tbl>
    <w:p w14:paraId="4209EB00" w14:textId="77777777" w:rsidR="0028096E" w:rsidRDefault="0028096E" w:rsidP="0028096E">
      <w:pPr>
        <w:keepLines/>
        <w:spacing w:before="120" w:after="120" w:line="360" w:lineRule="auto"/>
        <w:ind w:left="227" w:hanging="227"/>
        <w:rPr>
          <w:color w:val="000000"/>
        </w:rPr>
      </w:pPr>
      <w:r>
        <w:rPr>
          <w:b/>
        </w:rPr>
        <w:t>VII. </w:t>
      </w:r>
      <w:r>
        <w:rPr>
          <w:b/>
          <w:color w:val="000000"/>
        </w:rPr>
        <w:t>  Oświadczenia</w:t>
      </w:r>
    </w:p>
    <w:p w14:paraId="118944E8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Oświadczam, iż wszystkie podane w niniejszym wniosku dane są zgodne ze stanem faktycznym.</w:t>
      </w:r>
    </w:p>
    <w:p w14:paraId="5A252CF4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b/>
          <w:color w:val="000000"/>
        </w:rPr>
        <w:t>Jestem świadomy odpowiedzialności karnej za złożenie fałszywego oświadczenia.</w:t>
      </w:r>
    </w:p>
    <w:p w14:paraId="5F3A8114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Mam świadomość przysługujących komisji rekrutacyjnej rozpatrującej niniejszy wniosek uprawnień do potwierdzania okoliczności wskazanych w powyższych danych.</w:t>
      </w:r>
    </w:p>
    <w:p w14:paraId="6276C071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Przyjmuję do wiadomości, że w przypadku zakwalifikowania dziecka do przedszkola/oddziału przedszkolnego w szkole podstawowej będę zobowiązany(a) potwierdzić wolę w terminie podanym w harmonogramie postępowania rekrutacyjnego. Mam świadomość, że brak potwierdzenia woli w terminie podanym w harmonogramie oznacza wykreślenie dziecka z listy zakwalifikowanych i utratę miejsca w przedszkolu/oddziale przedszkolnym w szkole podstawowej.</w:t>
      </w:r>
    </w:p>
    <w:p w14:paraId="00C1A9A3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Przyjmuję do wiadomości, iż  zgodnie z art. 13 ust. 1 i ust. 2 Rozporządzenia Parlamentu Europejskiego i Rady (UE) 2016/679 z dnia 27 kwietnia 2016 r., zwanym dalej RODO, administratorem danych osobowych jest przedszkole/oddział przedszkolny w szkole podstawowej, do dyrektora którego kierowany jest niniejszy wniosek.</w:t>
      </w:r>
    </w:p>
    <w:p w14:paraId="20958BFD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Celem przetwarzania danych osobowych przez administratora jest przeprowadzenie rekrutacji i przyjęcie dziecka do przedszkola/oddziału przedszkolnego w szkole podstawowej.</w:t>
      </w:r>
    </w:p>
    <w:p w14:paraId="24281E1D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Mam świadomość przysługującego mi prawa wglądu do treści danych oraz ich poprawiania.</w:t>
      </w:r>
    </w:p>
    <w:p w14:paraId="3217FC2A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Każdej osobie, której dane dotyczą przysługuje prawo dostępu do jego danych oraz sprostowania danych, gdy są nieprawidłowe lub niekompletne. W sytuacjach określonych w przepisach prawa osoba, której dane dotyczą może żądać ograniczenia przetwarzania danych.</w:t>
      </w:r>
    </w:p>
    <w:p w14:paraId="5D31AD3D" w14:textId="77777777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W przypadku naruszenia przepisów podczas przetwarzania jego danych osobowych, każdemu przysługuje prawo wniesienia skargi do Prezesa UODO.</w:t>
      </w:r>
    </w:p>
    <w:p w14:paraId="55CFD46A" w14:textId="5C788ED8" w:rsidR="0028096E" w:rsidRDefault="0028096E" w:rsidP="00665233">
      <w:pPr>
        <w:spacing w:before="120" w:after="120"/>
        <w:ind w:left="510" w:firstLine="227"/>
        <w:rPr>
          <w:color w:val="000000"/>
        </w:rPr>
      </w:pPr>
      <w:r>
        <w:rPr>
          <w:color w:val="000000"/>
        </w:rPr>
        <w:t>Zakres danych określony jest w przepisach ustawy z dnia 14 grudnia 2016 r. Prawo oświatowe (Dz. U. z 2018 r. poz. 996 ze zm.). Rodzic ma prawo odmówić podania określonych informacji, przy czym może to skutkować brakiem możliwości udziału w procesie rekrutacji do placówki lub brakiem możliwości skorzystania z uprawnienia do pierwszeństwa w kwalifikacji.</w:t>
      </w:r>
    </w:p>
    <w:p w14:paraId="180CEC82" w14:textId="77777777" w:rsidR="00665233" w:rsidRDefault="00665233" w:rsidP="00665233">
      <w:pPr>
        <w:spacing w:before="120" w:after="120"/>
        <w:ind w:left="510" w:firstLine="227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27"/>
      </w:tblGrid>
      <w:tr w:rsidR="0028096E" w14:paraId="1D8ED48D" w14:textId="77777777" w:rsidTr="0028096E"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4C12C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i/>
              </w:rPr>
              <w:t>podpis rodzica / opiekuna prawnego 1</w:t>
            </w: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38695" w14:textId="77777777" w:rsidR="0028096E" w:rsidRDefault="0028096E">
            <w:pPr>
              <w:jc w:val="center"/>
              <w:rPr>
                <w:color w:val="000000"/>
              </w:rPr>
            </w:pPr>
            <w:r>
              <w:rPr>
                <w:i/>
              </w:rPr>
              <w:t>podpis rodzica / opiekuna prawnego 2</w:t>
            </w:r>
          </w:p>
        </w:tc>
      </w:tr>
      <w:tr w:rsidR="0028096E" w14:paraId="2CB6435F" w14:textId="77777777" w:rsidTr="00665233">
        <w:trPr>
          <w:trHeight w:val="618"/>
        </w:trPr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CF793" w14:textId="77777777" w:rsidR="0028096E" w:rsidRDefault="0028096E">
            <w:pPr>
              <w:jc w:val="center"/>
              <w:rPr>
                <w:color w:val="000000"/>
              </w:rPr>
            </w:pPr>
          </w:p>
        </w:tc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2676B" w14:textId="77777777" w:rsidR="0028096E" w:rsidRDefault="0028096E">
            <w:pPr>
              <w:jc w:val="center"/>
              <w:rPr>
                <w:color w:val="000000"/>
              </w:rPr>
            </w:pPr>
          </w:p>
        </w:tc>
      </w:tr>
    </w:tbl>
    <w:p w14:paraId="0F7603B8" w14:textId="77777777" w:rsidR="00665233" w:rsidRDefault="00665233" w:rsidP="0028096E">
      <w:pPr>
        <w:spacing w:before="120" w:after="120" w:line="360" w:lineRule="auto"/>
        <w:ind w:left="283" w:firstLine="227"/>
        <w:rPr>
          <w:i/>
          <w:color w:val="000000"/>
        </w:rPr>
      </w:pPr>
    </w:p>
    <w:p w14:paraId="7469AF9C" w14:textId="77777777" w:rsidR="00665233" w:rsidRDefault="00665233" w:rsidP="0028096E">
      <w:pPr>
        <w:spacing w:before="120" w:after="120" w:line="360" w:lineRule="auto"/>
        <w:ind w:left="283" w:firstLine="227"/>
        <w:rPr>
          <w:i/>
          <w:color w:val="000000"/>
        </w:rPr>
      </w:pPr>
    </w:p>
    <w:p w14:paraId="674362A2" w14:textId="3D796021" w:rsidR="0028096E" w:rsidRDefault="0028096E" w:rsidP="0028096E">
      <w:pPr>
        <w:spacing w:before="120" w:after="120" w:line="360" w:lineRule="auto"/>
        <w:ind w:left="283" w:firstLine="227"/>
      </w:pPr>
      <w:bookmarkStart w:id="0" w:name="_GoBack"/>
      <w:bookmarkEnd w:id="0"/>
      <w:r>
        <w:rPr>
          <w:i/>
          <w:color w:val="000000"/>
        </w:rPr>
        <w:t>Sieradz, dnia …………………………………</w:t>
      </w:r>
    </w:p>
    <w:p w14:paraId="4A35A881" w14:textId="77777777" w:rsidR="00153466" w:rsidRDefault="00153466"/>
    <w:sectPr w:rsidR="0015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95"/>
    <w:rsid w:val="00153466"/>
    <w:rsid w:val="0028096E"/>
    <w:rsid w:val="00665233"/>
    <w:rsid w:val="008E7395"/>
    <w:rsid w:val="00F1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F5FE"/>
  <w15:chartTrackingRefBased/>
  <w15:docId w15:val="{8492C27B-C52B-456B-9E6A-F06E57E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96E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Cieślak</dc:creator>
  <cp:keywords/>
  <dc:description/>
  <cp:lastModifiedBy>Agnieszka Cieślak</cp:lastModifiedBy>
  <cp:revision>5</cp:revision>
  <dcterms:created xsi:type="dcterms:W3CDTF">2019-08-14T11:23:00Z</dcterms:created>
  <dcterms:modified xsi:type="dcterms:W3CDTF">2019-08-14T11:28:00Z</dcterms:modified>
</cp:coreProperties>
</file>