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B5F6" w14:textId="11E83B20" w:rsidR="00704D55" w:rsidRDefault="00704D55" w:rsidP="0070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………………………..……..………..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 w:rsidR="00050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……..……………………………..</w:t>
      </w:r>
    </w:p>
    <w:p w14:paraId="5E925523" w14:textId="5BB78EA4" w:rsidR="00704D55" w:rsidRPr="0026718A" w:rsidRDefault="00050D35" w:rsidP="00704D5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04D55" w:rsidRPr="0026718A">
        <w:rPr>
          <w:rFonts w:ascii="Times New Roman" w:hAnsi="Times New Roman" w:cs="Times New Roman"/>
          <w:sz w:val="24"/>
          <w:szCs w:val="24"/>
          <w:vertAlign w:val="subscript"/>
        </w:rPr>
        <w:t xml:space="preserve">azwa </w:t>
      </w:r>
      <w:r w:rsidR="0093494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704D55" w:rsidRPr="0026718A">
        <w:rPr>
          <w:rFonts w:ascii="Times New Roman" w:hAnsi="Times New Roman" w:cs="Times New Roman"/>
          <w:sz w:val="24"/>
          <w:szCs w:val="24"/>
          <w:vertAlign w:val="subscript"/>
        </w:rPr>
        <w:t xml:space="preserve"> pieczęć Wykonawcy (oferenta)</w:t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704D55">
        <w:rPr>
          <w:rFonts w:ascii="Times New Roman" w:hAnsi="Times New Roman" w:cs="Times New Roman"/>
          <w:sz w:val="24"/>
          <w:szCs w:val="24"/>
          <w:vertAlign w:val="subscript"/>
        </w:rPr>
        <w:t>iejscowość i data</w:t>
      </w:r>
    </w:p>
    <w:p w14:paraId="2ED91774" w14:textId="77777777" w:rsidR="00704D55" w:rsidRDefault="00704D55" w:rsidP="00704D5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1F5DBE" w14:textId="7CD8F0E3" w:rsidR="00704D55" w:rsidRDefault="00003B1E" w:rsidP="00704D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ekspertów w Zespole</w:t>
      </w:r>
      <w:r w:rsidR="00704D55" w:rsidRPr="0026718A">
        <w:rPr>
          <w:rFonts w:ascii="Times New Roman" w:hAnsi="Times New Roman" w:cs="Times New Roman"/>
          <w:b/>
          <w:bCs/>
          <w:sz w:val="24"/>
          <w:szCs w:val="24"/>
        </w:rPr>
        <w:t xml:space="preserve"> Wykonawcy</w:t>
      </w:r>
      <w:r w:rsidR="00704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944E9B" w14:textId="1D705E71" w:rsidR="00F823B9" w:rsidRPr="00F823B9" w:rsidRDefault="00704D55" w:rsidP="00F823B9">
      <w:pPr>
        <w:rPr>
          <w:rFonts w:ascii="Times New Roman" w:hAnsi="Times New Roman" w:cs="Times New Roman"/>
          <w:sz w:val="24"/>
          <w:szCs w:val="24"/>
        </w:rPr>
      </w:pPr>
      <w:r w:rsidRPr="00F823B9">
        <w:rPr>
          <w:rFonts w:ascii="Times New Roman" w:hAnsi="Times New Roman" w:cs="Times New Roman"/>
          <w:sz w:val="24"/>
          <w:szCs w:val="24"/>
        </w:rPr>
        <w:t xml:space="preserve">Oświadczam, że w wykonaniu przedmiotu zamówienia </w:t>
      </w:r>
      <w:r w:rsidR="00F823B9" w:rsidRPr="00F823B9">
        <w:rPr>
          <w:rFonts w:ascii="Times New Roman" w:hAnsi="Times New Roman" w:cs="Times New Roman"/>
          <w:sz w:val="24"/>
          <w:szCs w:val="24"/>
        </w:rPr>
        <w:t>ekspertami</w:t>
      </w:r>
      <w:r w:rsidR="00F823B9">
        <w:rPr>
          <w:rFonts w:ascii="Times New Roman" w:hAnsi="Times New Roman" w:cs="Times New Roman"/>
          <w:sz w:val="24"/>
          <w:szCs w:val="24"/>
        </w:rPr>
        <w:t xml:space="preserve"> w</w:t>
      </w:r>
      <w:r w:rsidRPr="00F823B9">
        <w:rPr>
          <w:rFonts w:ascii="Times New Roman" w:hAnsi="Times New Roman" w:cs="Times New Roman"/>
          <w:sz w:val="24"/>
          <w:szCs w:val="24"/>
        </w:rPr>
        <w:t xml:space="preserve"> Zespo</w:t>
      </w:r>
      <w:r w:rsidR="00F823B9">
        <w:rPr>
          <w:rFonts w:ascii="Times New Roman" w:hAnsi="Times New Roman" w:cs="Times New Roman"/>
          <w:sz w:val="24"/>
          <w:szCs w:val="24"/>
        </w:rPr>
        <w:t>le</w:t>
      </w:r>
      <w:r w:rsidRPr="00F823B9">
        <w:rPr>
          <w:rFonts w:ascii="Times New Roman" w:hAnsi="Times New Roman" w:cs="Times New Roman"/>
          <w:sz w:val="24"/>
          <w:szCs w:val="24"/>
        </w:rPr>
        <w:t xml:space="preserve"> Autorski</w:t>
      </w:r>
      <w:r w:rsidR="00F823B9">
        <w:rPr>
          <w:rFonts w:ascii="Times New Roman" w:hAnsi="Times New Roman" w:cs="Times New Roman"/>
          <w:sz w:val="24"/>
          <w:szCs w:val="24"/>
        </w:rPr>
        <w:t>m</w:t>
      </w:r>
      <w:r w:rsidRPr="00F823B9">
        <w:rPr>
          <w:rFonts w:ascii="Times New Roman" w:hAnsi="Times New Roman" w:cs="Times New Roman"/>
          <w:sz w:val="24"/>
          <w:szCs w:val="24"/>
        </w:rPr>
        <w:t xml:space="preserve"> Wykonawcy, będ</w:t>
      </w:r>
      <w:r w:rsidR="00F823B9" w:rsidRPr="00F823B9">
        <w:rPr>
          <w:rFonts w:ascii="Times New Roman" w:hAnsi="Times New Roman" w:cs="Times New Roman"/>
          <w:sz w:val="24"/>
          <w:szCs w:val="24"/>
        </w:rPr>
        <w:t>ą</w:t>
      </w:r>
      <w:r w:rsidRPr="00F823B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A0201A7" w14:textId="77777777" w:rsidR="00F823B9" w:rsidRP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B916E5" w14:textId="1DE89191" w:rsidR="00F823B9" w:rsidRDefault="00704D55" w:rsidP="00F823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3B9">
        <w:rPr>
          <w:rFonts w:ascii="Times New Roman" w:hAnsi="Times New Roman" w:cs="Times New Roman"/>
          <w:sz w:val="24"/>
          <w:szCs w:val="24"/>
        </w:rPr>
        <w:t>…………………………………………………… (imię i nazwisko)</w:t>
      </w:r>
      <w:r w:rsidR="00F823B9">
        <w:rPr>
          <w:rFonts w:ascii="Times New Roman" w:hAnsi="Times New Roman" w:cs="Times New Roman"/>
          <w:sz w:val="24"/>
          <w:szCs w:val="24"/>
        </w:rPr>
        <w:t>, zakres tematyczny: ………………………………………………….</w:t>
      </w:r>
    </w:p>
    <w:p w14:paraId="7C531956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3E4862" w14:textId="31C02E34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4B960BA" w14:textId="77777777" w:rsidR="00F823B9" w:rsidRP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311"/>
        <w:gridCol w:w="1701"/>
        <w:gridCol w:w="2977"/>
      </w:tblGrid>
      <w:tr w:rsidR="00F823B9" w:rsidRPr="00E052E1" w14:paraId="40513F07" w14:textId="77777777" w:rsidTr="00F823B9">
        <w:tc>
          <w:tcPr>
            <w:tcW w:w="4662" w:type="dxa"/>
            <w:shd w:val="clear" w:color="auto" w:fill="F2F2F2" w:themeFill="background1" w:themeFillShade="F2"/>
          </w:tcPr>
          <w:p w14:paraId="3E1877DE" w14:textId="5F67F22A" w:rsidR="00F823B9" w:rsidRPr="00E052E1" w:rsidRDefault="00F823B9" w:rsidP="00E0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(przedmiot) wykonanej usługi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zakres tematyczny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BBB65ED" w14:textId="3320AB44" w:rsidR="00F823B9" w:rsidRPr="00E052E1" w:rsidRDefault="00F823B9" w:rsidP="00E0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 adres </w:t>
            </w:r>
            <w:r w:rsidR="003A0373"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podmiotu,</w:t>
            </w: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rzecz którego świadczona była usługa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421813" w14:textId="41B45569" w:rsidR="00F823B9" w:rsidRPr="00E052E1" w:rsidRDefault="00F823B9" w:rsidP="00E0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 (od-do)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857EDF9" w14:textId="14C2B08C" w:rsidR="00F823B9" w:rsidRPr="00E052E1" w:rsidRDefault="00F823B9" w:rsidP="00E052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 potwierdzającego realizację</w:t>
            </w:r>
          </w:p>
        </w:tc>
      </w:tr>
      <w:tr w:rsidR="00F823B9" w14:paraId="532DF63A" w14:textId="77777777" w:rsidTr="00F823B9">
        <w:trPr>
          <w:trHeight w:val="851"/>
        </w:trPr>
        <w:tc>
          <w:tcPr>
            <w:tcW w:w="4662" w:type="dxa"/>
          </w:tcPr>
          <w:p w14:paraId="7857EBC6" w14:textId="77777777" w:rsidR="00F823B9" w:rsidRDefault="00F823B9" w:rsidP="00E052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5FFD1086" w14:textId="77777777" w:rsidR="00F823B9" w:rsidRDefault="00F823B9" w:rsidP="00E052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FDFCA" w14:textId="77777777" w:rsidR="00F823B9" w:rsidRDefault="00F823B9" w:rsidP="00E052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3FBC2" w14:textId="77777777" w:rsidR="00F823B9" w:rsidRDefault="00F823B9" w:rsidP="00E052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A30B3" w14:textId="6D54DA9C" w:rsidR="00EF6640" w:rsidRDefault="00EF6640"/>
    <w:p w14:paraId="7FF72FF7" w14:textId="750D451B" w:rsidR="00F823B9" w:rsidRPr="00F823B9" w:rsidRDefault="00F823B9" w:rsidP="00F823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23B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(imię i nazwisko), zakres tematyczny: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8F8051A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E87F59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B6A6F6C" w14:textId="77777777" w:rsidR="00F823B9" w:rsidRP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311"/>
        <w:gridCol w:w="1701"/>
        <w:gridCol w:w="2977"/>
      </w:tblGrid>
      <w:tr w:rsidR="00F823B9" w:rsidRPr="00E052E1" w14:paraId="565FCC77" w14:textId="77777777" w:rsidTr="00B55F4B">
        <w:tc>
          <w:tcPr>
            <w:tcW w:w="4662" w:type="dxa"/>
            <w:shd w:val="clear" w:color="auto" w:fill="F2F2F2" w:themeFill="background1" w:themeFillShade="F2"/>
          </w:tcPr>
          <w:p w14:paraId="0D413FE7" w14:textId="5F5EA440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(przedmiot) wykonanej usługi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zakres tematyczny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1B3D4734" w14:textId="429581E9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 adres </w:t>
            </w:r>
            <w:r w:rsidR="003A0373"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podmiotu,</w:t>
            </w: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rzecz którego świadczona była usługa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E157E8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 (od-do)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7F613BC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 potwierdzającego realizację</w:t>
            </w:r>
          </w:p>
        </w:tc>
      </w:tr>
      <w:tr w:rsidR="00F823B9" w14:paraId="08F03F47" w14:textId="77777777" w:rsidTr="00B55F4B">
        <w:trPr>
          <w:trHeight w:val="851"/>
        </w:trPr>
        <w:tc>
          <w:tcPr>
            <w:tcW w:w="4662" w:type="dxa"/>
          </w:tcPr>
          <w:p w14:paraId="3433E1C6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45693C06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09CE0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FF3063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9F6148" w14:textId="3CB465AB" w:rsidR="00C5030A" w:rsidRDefault="00C5030A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AD3094" w14:textId="77777777" w:rsidR="00C5030A" w:rsidRDefault="00C5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DBD9C6" w14:textId="19211DEA" w:rsidR="00F823B9" w:rsidRPr="00F823B9" w:rsidRDefault="00F823B9" w:rsidP="00F823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23B9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 (imię i nazwisko), zakres tematyczny: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E3E6C74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D36AB7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8B1E0BE" w14:textId="77777777" w:rsidR="00F823B9" w:rsidRP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311"/>
        <w:gridCol w:w="1701"/>
        <w:gridCol w:w="2977"/>
      </w:tblGrid>
      <w:tr w:rsidR="00F823B9" w:rsidRPr="00E052E1" w14:paraId="5EF0FBFD" w14:textId="77777777" w:rsidTr="00B55F4B">
        <w:tc>
          <w:tcPr>
            <w:tcW w:w="4662" w:type="dxa"/>
            <w:shd w:val="clear" w:color="auto" w:fill="F2F2F2" w:themeFill="background1" w:themeFillShade="F2"/>
          </w:tcPr>
          <w:p w14:paraId="5B07D960" w14:textId="64E9E34F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(przedmiot) wykonanej usługi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zakres tematyczny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572B178F" w14:textId="3A55EDCB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 adres </w:t>
            </w:r>
            <w:r w:rsidR="003A0373"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podmiotu,</w:t>
            </w: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rzecz którego świadczona była usługa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33A111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 (od-do)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B6D407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 potwierdzającego realizację</w:t>
            </w:r>
          </w:p>
        </w:tc>
      </w:tr>
      <w:tr w:rsidR="00F823B9" w14:paraId="6242037B" w14:textId="77777777" w:rsidTr="00B55F4B">
        <w:trPr>
          <w:trHeight w:val="851"/>
        </w:trPr>
        <w:tc>
          <w:tcPr>
            <w:tcW w:w="4662" w:type="dxa"/>
          </w:tcPr>
          <w:p w14:paraId="5E000508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41CDE1DE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ED2F3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CF6AD3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83D45" w14:textId="77777777" w:rsidR="00F823B9" w:rsidRDefault="00F823B9" w:rsidP="00F823B9"/>
    <w:p w14:paraId="3B1A7B5E" w14:textId="62CC61C9" w:rsidR="00F823B9" w:rsidRPr="00F823B9" w:rsidRDefault="00F823B9" w:rsidP="00F823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23B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(imię i nazwisko), zakres tematyczny: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1FB983F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0C6D39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3C6F05C" w14:textId="77777777" w:rsidR="00F823B9" w:rsidRP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311"/>
        <w:gridCol w:w="1701"/>
        <w:gridCol w:w="2977"/>
      </w:tblGrid>
      <w:tr w:rsidR="00F823B9" w:rsidRPr="00E052E1" w14:paraId="3FD01691" w14:textId="77777777" w:rsidTr="00B55F4B">
        <w:tc>
          <w:tcPr>
            <w:tcW w:w="4662" w:type="dxa"/>
            <w:shd w:val="clear" w:color="auto" w:fill="F2F2F2" w:themeFill="background1" w:themeFillShade="F2"/>
          </w:tcPr>
          <w:p w14:paraId="31FFE34C" w14:textId="640338D4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(przedmiot) wykonanej usługi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zakres tematyczny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0BFA769" w14:textId="7CC387BA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 adres </w:t>
            </w:r>
            <w:r w:rsidR="003A0373"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podmiotu,</w:t>
            </w: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rzecz którego świadczona była usługa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8647F4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 (od-do)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832932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 potwierdzającego realizację</w:t>
            </w:r>
          </w:p>
        </w:tc>
      </w:tr>
      <w:tr w:rsidR="00F823B9" w14:paraId="00B31815" w14:textId="77777777" w:rsidTr="00B55F4B">
        <w:trPr>
          <w:trHeight w:val="851"/>
        </w:trPr>
        <w:tc>
          <w:tcPr>
            <w:tcW w:w="4662" w:type="dxa"/>
          </w:tcPr>
          <w:p w14:paraId="2CFE8361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3B02FDC0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D7C99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31EF37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F7DEC" w14:textId="77777777" w:rsidR="00F823B9" w:rsidRDefault="00F823B9" w:rsidP="00F823B9"/>
    <w:p w14:paraId="4AA3A161" w14:textId="26854C49" w:rsidR="00F823B9" w:rsidRPr="00F823B9" w:rsidRDefault="00F823B9" w:rsidP="00F823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23B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(imię i nazwisko), zakres tematyczny: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272D751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BAE012" w14:textId="77777777" w:rsid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E32DB5F" w14:textId="77777777" w:rsidR="00F823B9" w:rsidRPr="00F823B9" w:rsidRDefault="00F823B9" w:rsidP="00F823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3311"/>
        <w:gridCol w:w="1701"/>
        <w:gridCol w:w="2977"/>
      </w:tblGrid>
      <w:tr w:rsidR="00F823B9" w:rsidRPr="00E052E1" w14:paraId="112A4068" w14:textId="77777777" w:rsidTr="00B55F4B">
        <w:tc>
          <w:tcPr>
            <w:tcW w:w="4662" w:type="dxa"/>
            <w:shd w:val="clear" w:color="auto" w:fill="F2F2F2" w:themeFill="background1" w:themeFillShade="F2"/>
          </w:tcPr>
          <w:p w14:paraId="4016AB43" w14:textId="490C3D5A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(przedmiot) wykonanej usługi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zakres tematyczny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0B4F924" w14:textId="05757299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i adres </w:t>
            </w:r>
            <w:r w:rsidR="003A0373"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podmiotu,</w:t>
            </w: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rzecz którego świadczona była usługa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C69EB6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 (od-do)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3C394A4" w14:textId="77777777" w:rsidR="00F823B9" w:rsidRPr="00E052E1" w:rsidRDefault="00F823B9" w:rsidP="00B55F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dokumentu potwierdzającego realizację</w:t>
            </w:r>
          </w:p>
        </w:tc>
      </w:tr>
      <w:tr w:rsidR="00F823B9" w14:paraId="0F548E6E" w14:textId="77777777" w:rsidTr="00B55F4B">
        <w:trPr>
          <w:trHeight w:val="851"/>
        </w:trPr>
        <w:tc>
          <w:tcPr>
            <w:tcW w:w="4662" w:type="dxa"/>
          </w:tcPr>
          <w:p w14:paraId="1CF58DAE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13491305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B733E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30F5DA" w14:textId="77777777" w:rsidR="00F823B9" w:rsidRDefault="00F823B9" w:rsidP="00B55F4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39139" w14:textId="77777777" w:rsidR="00F823B9" w:rsidRDefault="00F823B9"/>
    <w:sectPr w:rsidR="00F823B9" w:rsidSect="00C5030A">
      <w:headerReference w:type="default" r:id="rId7"/>
      <w:footerReference w:type="default" r:id="rId8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BFCD" w14:textId="77777777" w:rsidR="00EC1FFF" w:rsidRDefault="00EC1FFF" w:rsidP="00E052E1">
      <w:pPr>
        <w:spacing w:after="0" w:line="240" w:lineRule="auto"/>
      </w:pPr>
      <w:r>
        <w:separator/>
      </w:r>
    </w:p>
  </w:endnote>
  <w:endnote w:type="continuationSeparator" w:id="0">
    <w:p w14:paraId="7F5923A6" w14:textId="77777777" w:rsidR="00EC1FFF" w:rsidRDefault="00EC1FFF" w:rsidP="00E0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7478" w14:textId="28CD85B2" w:rsidR="00E052E1" w:rsidRDefault="00E052E1" w:rsidP="00E052E1">
    <w:pPr>
      <w:spacing w:after="0" w:line="240" w:lineRule="auto"/>
      <w:ind w:left="4248" w:firstLine="708"/>
      <w:rPr>
        <w:rFonts w:ascii="Times New Roman" w:hAnsi="Times New Roman" w:cs="Times New Roman"/>
        <w:sz w:val="24"/>
        <w:szCs w:val="24"/>
        <w:vertAlign w:val="subscript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………………………..……………………..…………...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  <w:vertAlign w:val="subscript"/>
      </w:rPr>
      <w:tab/>
      <w:t xml:space="preserve">podpis osoby </w:t>
    </w:r>
    <w:r w:rsidR="003A0373">
      <w:rPr>
        <w:rFonts w:ascii="Times New Roman" w:hAnsi="Times New Roman" w:cs="Times New Roman"/>
        <w:sz w:val="24"/>
        <w:szCs w:val="24"/>
        <w:vertAlign w:val="subscript"/>
      </w:rPr>
      <w:t>upoważnionej ze</w:t>
    </w:r>
    <w:r>
      <w:rPr>
        <w:rFonts w:ascii="Times New Roman" w:hAnsi="Times New Roman" w:cs="Times New Roman"/>
        <w:sz w:val="24"/>
        <w:szCs w:val="24"/>
        <w:vertAlign w:val="subscript"/>
      </w:rPr>
      <w:t xml:space="preserve"> strony </w:t>
    </w:r>
    <w:r w:rsidRPr="0026718A">
      <w:rPr>
        <w:rFonts w:ascii="Times New Roman" w:hAnsi="Times New Roman" w:cs="Times New Roman"/>
        <w:sz w:val="24"/>
        <w:szCs w:val="24"/>
        <w:vertAlign w:val="subscript"/>
      </w:rPr>
      <w:t>Wykonawcy (oferenta)</w:t>
    </w:r>
    <w:r>
      <w:rPr>
        <w:rFonts w:ascii="Times New Roman" w:hAnsi="Times New Roman" w:cs="Times New Roman"/>
        <w:sz w:val="24"/>
        <w:szCs w:val="24"/>
        <w:vertAlign w:val="subscript"/>
      </w:rPr>
      <w:tab/>
    </w:r>
  </w:p>
  <w:p w14:paraId="40567F1E" w14:textId="77777777" w:rsidR="00767F66" w:rsidRPr="00E052E1" w:rsidRDefault="00767F66" w:rsidP="00E052E1">
    <w:pPr>
      <w:spacing w:after="0" w:line="240" w:lineRule="auto"/>
      <w:ind w:left="4248" w:firstLine="70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8158" w14:textId="77777777" w:rsidR="00EC1FFF" w:rsidRDefault="00EC1FFF" w:rsidP="00E052E1">
      <w:pPr>
        <w:spacing w:after="0" w:line="240" w:lineRule="auto"/>
      </w:pPr>
      <w:r>
        <w:separator/>
      </w:r>
    </w:p>
  </w:footnote>
  <w:footnote w:type="continuationSeparator" w:id="0">
    <w:p w14:paraId="73B4AE7F" w14:textId="77777777" w:rsidR="00EC1FFF" w:rsidRDefault="00EC1FFF" w:rsidP="00E0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7B91" w14:textId="0FEA4077" w:rsidR="00E052E1" w:rsidRDefault="00E052E1" w:rsidP="00E052E1">
    <w:pPr>
      <w:jc w:val="right"/>
      <w:rPr>
        <w:rFonts w:ascii="Times New Roman" w:hAnsi="Times New Roman" w:cs="Times New Roman"/>
        <w:sz w:val="24"/>
        <w:szCs w:val="24"/>
      </w:rPr>
    </w:pPr>
    <w:r w:rsidRPr="00BE0D12">
      <w:rPr>
        <w:rFonts w:ascii="Times New Roman" w:hAnsi="Times New Roman" w:cs="Times New Roman"/>
        <w:sz w:val="24"/>
        <w:szCs w:val="24"/>
      </w:rPr>
      <w:t xml:space="preserve">Załącznik nr </w:t>
    </w:r>
    <w:r w:rsidR="00BC2100">
      <w:rPr>
        <w:rFonts w:ascii="Times New Roman" w:hAnsi="Times New Roman" w:cs="Times New Roman"/>
        <w:sz w:val="24"/>
        <w:szCs w:val="24"/>
      </w:rPr>
      <w:t>3</w:t>
    </w:r>
    <w:r w:rsidR="00A81048">
      <w:rPr>
        <w:rFonts w:ascii="Times New Roman" w:hAnsi="Times New Roman" w:cs="Times New Roman"/>
        <w:sz w:val="24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B33"/>
    <w:multiLevelType w:val="hybridMultilevel"/>
    <w:tmpl w:val="93EA0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DD3"/>
    <w:multiLevelType w:val="hybridMultilevel"/>
    <w:tmpl w:val="45CC01FC"/>
    <w:lvl w:ilvl="0" w:tplc="9D4C1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092C"/>
    <w:multiLevelType w:val="hybridMultilevel"/>
    <w:tmpl w:val="EAD0CEC0"/>
    <w:lvl w:ilvl="0" w:tplc="8F5C4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258"/>
    <w:multiLevelType w:val="hybridMultilevel"/>
    <w:tmpl w:val="52B08E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36C8"/>
    <w:multiLevelType w:val="hybridMultilevel"/>
    <w:tmpl w:val="E9F2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251FA"/>
    <w:multiLevelType w:val="hybridMultilevel"/>
    <w:tmpl w:val="E9F2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A1C"/>
    <w:multiLevelType w:val="hybridMultilevel"/>
    <w:tmpl w:val="E9F29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A89"/>
    <w:multiLevelType w:val="hybridMultilevel"/>
    <w:tmpl w:val="52B08E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3E76"/>
    <w:multiLevelType w:val="hybridMultilevel"/>
    <w:tmpl w:val="52B08E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55"/>
    <w:rsid w:val="00003B1E"/>
    <w:rsid w:val="00050D35"/>
    <w:rsid w:val="00131645"/>
    <w:rsid w:val="00214F42"/>
    <w:rsid w:val="003A0373"/>
    <w:rsid w:val="00704D55"/>
    <w:rsid w:val="00767F66"/>
    <w:rsid w:val="008E41D3"/>
    <w:rsid w:val="009018D9"/>
    <w:rsid w:val="00906385"/>
    <w:rsid w:val="00934945"/>
    <w:rsid w:val="00A81048"/>
    <w:rsid w:val="00BC2100"/>
    <w:rsid w:val="00C5030A"/>
    <w:rsid w:val="00E052E1"/>
    <w:rsid w:val="00EC1FFF"/>
    <w:rsid w:val="00EF6640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9552"/>
  <w15:chartTrackingRefBased/>
  <w15:docId w15:val="{08AAAFC5-7896-4E2B-BC74-CC18AED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D55"/>
    <w:pPr>
      <w:ind w:left="720"/>
      <w:contextualSpacing/>
    </w:pPr>
  </w:style>
  <w:style w:type="table" w:styleId="Tabela-Siatka">
    <w:name w:val="Table Grid"/>
    <w:basedOn w:val="Standardowy"/>
    <w:uiPriority w:val="39"/>
    <w:rsid w:val="00E0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2E1"/>
  </w:style>
  <w:style w:type="paragraph" w:styleId="Stopka">
    <w:name w:val="footer"/>
    <w:basedOn w:val="Normalny"/>
    <w:link w:val="StopkaZnak"/>
    <w:uiPriority w:val="99"/>
    <w:unhideWhenUsed/>
    <w:rsid w:val="00E0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Rafał Wojtczak</cp:lastModifiedBy>
  <cp:revision>9</cp:revision>
  <cp:lastPrinted>2020-08-25T06:51:00Z</cp:lastPrinted>
  <dcterms:created xsi:type="dcterms:W3CDTF">2020-08-24T21:35:00Z</dcterms:created>
  <dcterms:modified xsi:type="dcterms:W3CDTF">2020-08-25T06:53:00Z</dcterms:modified>
</cp:coreProperties>
</file>